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E8EE1" w:rsidR="00C34772" w:rsidRPr="0026421F" w:rsidRDefault="00766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2B0DE" w:rsidR="00C34772" w:rsidRPr="00D339A1" w:rsidRDefault="00766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CC460" w:rsidR="002A7340" w:rsidRPr="00CD56BA" w:rsidRDefault="00766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A0610" w:rsidR="002A7340" w:rsidRPr="00CD56BA" w:rsidRDefault="00766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A8609" w:rsidR="002A7340" w:rsidRPr="00CD56BA" w:rsidRDefault="00766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FB76A" w:rsidR="002A7340" w:rsidRPr="00CD56BA" w:rsidRDefault="00766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B4BA8" w:rsidR="002A7340" w:rsidRPr="00CD56BA" w:rsidRDefault="00766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D0B4D" w:rsidR="002A7340" w:rsidRPr="00CD56BA" w:rsidRDefault="00766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81285" w:rsidR="002A7340" w:rsidRPr="00CD56BA" w:rsidRDefault="00766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C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A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E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C579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AC570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F01DA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BFECD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A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D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B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5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5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6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A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883EA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7594E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C4F88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D1FAB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238F4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A5FF8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4C424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9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9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4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4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F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0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5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47E5E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01C77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28D82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D13B1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3E756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63169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C0AEC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0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0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B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9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E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2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B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3D811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FF3DC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1A13B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FED11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AD833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81F89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A4B2B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4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B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3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6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5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E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2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7196C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53B46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2096F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EE8A9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8FF09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ABA1F" w:rsidR="009A6C64" w:rsidRPr="00730585" w:rsidRDefault="00766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DB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7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F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0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C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3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D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6AE" w:rsidRPr="00B537C7" w:rsidRDefault="00766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D6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6A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