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9CD08" w:rsidR="00C34772" w:rsidRPr="0026421F" w:rsidRDefault="00CB0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CDB24" w:rsidR="00C34772" w:rsidRPr="00D339A1" w:rsidRDefault="00CB0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77DE8" w:rsidR="002A7340" w:rsidRPr="00CD56BA" w:rsidRDefault="00CB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6DFAE" w:rsidR="002A7340" w:rsidRPr="00CD56BA" w:rsidRDefault="00CB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88891" w:rsidR="002A7340" w:rsidRPr="00CD56BA" w:rsidRDefault="00CB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D344C" w:rsidR="002A7340" w:rsidRPr="00CD56BA" w:rsidRDefault="00CB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26187" w:rsidR="002A7340" w:rsidRPr="00CD56BA" w:rsidRDefault="00CB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658D7" w:rsidR="002A7340" w:rsidRPr="00CD56BA" w:rsidRDefault="00CB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448E3" w:rsidR="002A7340" w:rsidRPr="00CD56BA" w:rsidRDefault="00CB0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B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32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B4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E67E6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555F5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BCA56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AB699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0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0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F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4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F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E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C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8B3E4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EF9DF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C85C0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9C6E6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F335B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B6959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E8DCF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9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4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3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0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1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5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2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63E94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A56CC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95BB1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2CF76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29986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F70FE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BA9EB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B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0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F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D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8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E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2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52E9C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E6E7B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717CE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5EC1A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117B1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D6E52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BB31B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9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1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9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0BCC6" w:rsidR="001835FB" w:rsidRPr="000307EE" w:rsidRDefault="00CB0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6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E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2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A0D50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5CB15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8D657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BDE96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D8B60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F095B" w:rsidR="009A6C64" w:rsidRPr="00730585" w:rsidRDefault="00CB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D2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D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C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3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7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8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6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3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76E" w:rsidRPr="00B537C7" w:rsidRDefault="00CB0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9E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76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