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F8D30" w:rsidR="00C34772" w:rsidRPr="0026421F" w:rsidRDefault="00132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406B6" w:rsidR="00C34772" w:rsidRPr="00D339A1" w:rsidRDefault="00132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3A4F7" w:rsidR="002A7340" w:rsidRPr="00CD56BA" w:rsidRDefault="00132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CB666" w:rsidR="002A7340" w:rsidRPr="00CD56BA" w:rsidRDefault="00132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2120D" w:rsidR="002A7340" w:rsidRPr="00CD56BA" w:rsidRDefault="00132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7226E" w:rsidR="002A7340" w:rsidRPr="00CD56BA" w:rsidRDefault="00132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A2ED8" w:rsidR="002A7340" w:rsidRPr="00CD56BA" w:rsidRDefault="00132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806D0" w:rsidR="002A7340" w:rsidRPr="00CD56BA" w:rsidRDefault="00132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2EF5A" w:rsidR="002A7340" w:rsidRPr="00CD56BA" w:rsidRDefault="00132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8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2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EE672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AB6D5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EFDBE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54FA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9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8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2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B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4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9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1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68272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C3977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DAE02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496E8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FBB13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5E658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1676B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7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5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9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2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9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4DFB6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577D9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B0278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9353A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1A748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3C943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53AF7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7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3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A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B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B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D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3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0D8EE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A02FC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A4297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494AB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5DAA9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752A8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15C5A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E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1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9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8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2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A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0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5DD4D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F0666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77778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2F041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8CC18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A8625" w:rsidR="009A6C64" w:rsidRPr="00730585" w:rsidRDefault="0013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1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7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5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F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7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A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9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6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4E9" w:rsidRPr="00B537C7" w:rsidRDefault="00132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48C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4E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