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82C8D" w:rsidR="00C34772" w:rsidRPr="0026421F" w:rsidRDefault="004A4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5908A" w:rsidR="00C34772" w:rsidRPr="00D339A1" w:rsidRDefault="004A4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DABFF" w:rsidR="002A7340" w:rsidRPr="00CD56BA" w:rsidRDefault="004A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CF44D" w:rsidR="002A7340" w:rsidRPr="00CD56BA" w:rsidRDefault="004A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78811" w:rsidR="002A7340" w:rsidRPr="00CD56BA" w:rsidRDefault="004A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5F885" w:rsidR="002A7340" w:rsidRPr="00CD56BA" w:rsidRDefault="004A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02926" w:rsidR="002A7340" w:rsidRPr="00CD56BA" w:rsidRDefault="004A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A95CB" w:rsidR="002A7340" w:rsidRPr="00CD56BA" w:rsidRDefault="004A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C6FF2" w:rsidR="002A7340" w:rsidRPr="00CD56BA" w:rsidRDefault="004A4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1D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53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BC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1210B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2E15D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0A076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B36B0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0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C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C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BFEE1" w:rsidR="001835FB" w:rsidRPr="000307EE" w:rsidRDefault="004A4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C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8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E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84B6E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E8090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BBC0C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E7E96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F6906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431B4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043C6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2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6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9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B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C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3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4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D4ED3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9B99B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A41A2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A8E57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622D7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E8114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9005C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5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2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4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3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3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A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F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1FCD5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10B98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7813C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7BE87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0B7E8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D1204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D92C6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D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6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5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5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C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8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4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26D92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D86A7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6C36F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FD050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E0177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814D5" w:rsidR="009A6C64" w:rsidRPr="00730585" w:rsidRDefault="004A4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12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2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3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4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7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B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4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4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520" w:rsidRPr="00B537C7" w:rsidRDefault="004A4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B62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52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5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2019-12-12T15:31:00.0000000Z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