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3B29F" w:rsidR="00C34772" w:rsidRPr="0026421F" w:rsidRDefault="00123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A69C7" w:rsidR="00C34772" w:rsidRPr="00D339A1" w:rsidRDefault="00123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5A10E" w:rsidR="002A7340" w:rsidRPr="00CD56BA" w:rsidRDefault="0012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00F5D" w:rsidR="002A7340" w:rsidRPr="00CD56BA" w:rsidRDefault="0012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678C2" w:rsidR="002A7340" w:rsidRPr="00CD56BA" w:rsidRDefault="0012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89B64" w:rsidR="002A7340" w:rsidRPr="00CD56BA" w:rsidRDefault="0012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A4EAD" w:rsidR="002A7340" w:rsidRPr="00CD56BA" w:rsidRDefault="0012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EA413" w:rsidR="002A7340" w:rsidRPr="00CD56BA" w:rsidRDefault="0012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CA0E7" w:rsidR="002A7340" w:rsidRPr="00CD56BA" w:rsidRDefault="0012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8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5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3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2D031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71A54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C86B9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82533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A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B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B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9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9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9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7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E4A0F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896CC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C9CBF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A39AB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7E6B6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E46D2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A50C4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D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6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3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F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540E4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1F9EF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419DB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E178F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D8E8E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6C827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EB9CB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7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E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0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A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2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9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A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5E321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C2D7C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74CEC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D644F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88FFF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41080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CC995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7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9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E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E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8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9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E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73672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2A526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A76A6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D75E3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B82CD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4D6F3" w:rsidR="009A6C64" w:rsidRPr="00730585" w:rsidRDefault="0012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0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6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6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0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5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6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3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3B9" w:rsidRPr="00B537C7" w:rsidRDefault="00123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62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3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