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8D151" w:rsidR="00C34772" w:rsidRPr="0026421F" w:rsidRDefault="003F6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FF8CD" w:rsidR="00C34772" w:rsidRPr="00D339A1" w:rsidRDefault="003F6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10718" w:rsidR="002A7340" w:rsidRPr="00CD56BA" w:rsidRDefault="003F6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80CA0" w:rsidR="002A7340" w:rsidRPr="00CD56BA" w:rsidRDefault="003F6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63143" w:rsidR="002A7340" w:rsidRPr="00CD56BA" w:rsidRDefault="003F6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D7014" w:rsidR="002A7340" w:rsidRPr="00CD56BA" w:rsidRDefault="003F6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F518F" w:rsidR="002A7340" w:rsidRPr="00CD56BA" w:rsidRDefault="003F6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6B70F" w:rsidR="002A7340" w:rsidRPr="00CD56BA" w:rsidRDefault="003F6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33589" w:rsidR="002A7340" w:rsidRPr="00CD56BA" w:rsidRDefault="003F6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2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EA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F8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19A6A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F466E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48034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3959B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8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6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7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D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D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7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F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15115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0E2FD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8368D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AAB01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82E75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E91BD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BBC3D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0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0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1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F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B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9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14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B531F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8317B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29900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E1809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A339C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DFF6D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7E445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0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F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4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C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A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C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C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90D53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EEEBA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4DA87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1FCD1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9BD1E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D0718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2C33A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0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9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0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C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8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5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8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16D22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070BF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21328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71084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896D1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0FB75" w:rsidR="009A6C64" w:rsidRPr="00730585" w:rsidRDefault="003F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A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4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2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5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1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E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B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E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E83" w:rsidRPr="00B537C7" w:rsidRDefault="003F6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DE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E83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