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20C2C" w:rsidR="00C34772" w:rsidRPr="0026421F" w:rsidRDefault="00244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8E2BD" w:rsidR="00C34772" w:rsidRPr="00D339A1" w:rsidRDefault="00244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6E65B" w:rsidR="002A7340" w:rsidRPr="00CD56BA" w:rsidRDefault="0024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F062F" w:rsidR="002A7340" w:rsidRPr="00CD56BA" w:rsidRDefault="0024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35A01" w:rsidR="002A7340" w:rsidRPr="00CD56BA" w:rsidRDefault="0024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20527" w:rsidR="002A7340" w:rsidRPr="00CD56BA" w:rsidRDefault="0024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3744B" w:rsidR="002A7340" w:rsidRPr="00CD56BA" w:rsidRDefault="0024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FAABA" w:rsidR="002A7340" w:rsidRPr="00CD56BA" w:rsidRDefault="0024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A25F1" w:rsidR="002A7340" w:rsidRPr="00CD56BA" w:rsidRDefault="00244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9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A2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58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28882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74403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FE79A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E7BD3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7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0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4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B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9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4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1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684E7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94668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EF863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CB934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A0E9C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D304A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1B3C7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5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E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B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9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F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2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A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34CAE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9C4A6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125C2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BA36D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A9F1A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1D5A2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B5270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1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9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2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9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6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D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6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D4FB3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2E42C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55637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9CA18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D4DA4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5C068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98357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7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8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9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A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8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3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0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F8B5D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FF276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7D0B1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18DB2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7DBF9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1F459" w:rsidR="009A6C64" w:rsidRPr="00730585" w:rsidRDefault="00244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3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2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5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D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5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E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7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3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CC4" w:rsidRPr="00B537C7" w:rsidRDefault="00244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27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C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