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5A9A4" w:rsidR="00C34772" w:rsidRPr="0026421F" w:rsidRDefault="00224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82958" w:rsidR="00C34772" w:rsidRPr="00D339A1" w:rsidRDefault="00224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FD281" w:rsidR="002A7340" w:rsidRPr="00CD56BA" w:rsidRDefault="0022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F72A4" w:rsidR="002A7340" w:rsidRPr="00CD56BA" w:rsidRDefault="0022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B00DD" w:rsidR="002A7340" w:rsidRPr="00CD56BA" w:rsidRDefault="0022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214E9" w:rsidR="002A7340" w:rsidRPr="00CD56BA" w:rsidRDefault="0022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43D56" w:rsidR="002A7340" w:rsidRPr="00CD56BA" w:rsidRDefault="0022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81776" w:rsidR="002A7340" w:rsidRPr="00CD56BA" w:rsidRDefault="0022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E8794" w:rsidR="002A7340" w:rsidRPr="00CD56BA" w:rsidRDefault="0022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9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3F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B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F0A18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D5972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D2EE7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6D70C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C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D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4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3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D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D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4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5E617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8B0EF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0455C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A963F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020FF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6CB72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BF77E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8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8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1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2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E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7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2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DA2B0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7837A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6A51A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F305A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0B1AB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94C20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FA351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7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B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8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E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C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A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56649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7A034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1792F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E6B0E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400D9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E00E1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C07E3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1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9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2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D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1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4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7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FED0E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05195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8518B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90C05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6F85D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4B0B4" w:rsidR="009A6C64" w:rsidRPr="00730585" w:rsidRDefault="0022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5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6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C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606D6" w:rsidR="001835FB" w:rsidRPr="000307EE" w:rsidRDefault="00224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2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B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6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3E3" w:rsidRPr="00B537C7" w:rsidRDefault="00224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B1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3E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