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E9234" w:rsidR="00C34772" w:rsidRPr="0026421F" w:rsidRDefault="004A1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F52C8" w:rsidR="00C34772" w:rsidRPr="00D339A1" w:rsidRDefault="004A1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00654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24144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8BB1C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B2A3F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C0BE6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14388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A34B4" w:rsidR="002A7340" w:rsidRPr="00CD56BA" w:rsidRDefault="004A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C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3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93C60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C8EF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D6846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8716D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5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8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C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D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9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6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4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3DD6A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D64F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FDC5C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960DA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A8F4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6B891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5EA06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F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5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5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3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3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F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6ECF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66CC9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D69A2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A0817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746B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45622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91310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9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8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A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5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F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9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D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F118C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F8740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704FE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B0D3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7A990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EAF1D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DAD83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0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4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7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9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0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0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6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AAB7F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1156B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B5A92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D10AE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1FD52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61A4A" w:rsidR="009A6C64" w:rsidRPr="00730585" w:rsidRDefault="004A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C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1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F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28F5" w:rsidR="001835FB" w:rsidRPr="000307EE" w:rsidRDefault="004A1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1E69D" w:rsidR="001835FB" w:rsidRPr="000307EE" w:rsidRDefault="004A1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B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3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4C1" w:rsidRPr="00B537C7" w:rsidRDefault="004A1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12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4C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