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0A316" w:rsidR="00C34772" w:rsidRPr="0026421F" w:rsidRDefault="00654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FCDC3" w:rsidR="00C34772" w:rsidRPr="00D339A1" w:rsidRDefault="00654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B8615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1928C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B9BD5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1ACC4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5F34B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9E76B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C2C27" w:rsidR="002A7340" w:rsidRPr="00CD56BA" w:rsidRDefault="0065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D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B7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2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52408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2D79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BB62F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44169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C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4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4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9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E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472D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A38AB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E7015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FAC5E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3DCC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2906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8C58A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E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C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E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4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2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1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F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10A17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4EE7E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B8199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6F898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6F384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2506D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2279C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D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7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B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8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4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6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BCDF7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C81B0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4E818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CF923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2654A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8710D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088A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8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E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4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5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0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B7C15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CF413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D9EEE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DB3A8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14752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39216" w:rsidR="009A6C64" w:rsidRPr="00730585" w:rsidRDefault="0065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B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4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C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6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1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9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7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6B1" w:rsidRPr="00B537C7" w:rsidRDefault="0065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C7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6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