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717C8" w:rsidR="00C34772" w:rsidRPr="0026421F" w:rsidRDefault="00A273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33B17" w:rsidR="00C34772" w:rsidRPr="00D339A1" w:rsidRDefault="00A273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34E8B" w:rsidR="002A7340" w:rsidRPr="00CD56BA" w:rsidRDefault="00A27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F894D" w:rsidR="002A7340" w:rsidRPr="00CD56BA" w:rsidRDefault="00A27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A90AC" w:rsidR="002A7340" w:rsidRPr="00CD56BA" w:rsidRDefault="00A27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557E8" w:rsidR="002A7340" w:rsidRPr="00CD56BA" w:rsidRDefault="00A27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7EB91" w:rsidR="002A7340" w:rsidRPr="00CD56BA" w:rsidRDefault="00A27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36D73" w:rsidR="002A7340" w:rsidRPr="00CD56BA" w:rsidRDefault="00A27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F04BC" w:rsidR="002A7340" w:rsidRPr="00CD56BA" w:rsidRDefault="00A27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8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61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F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BD036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42D79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3A5AF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35C30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E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B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2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F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1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8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4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C5FF0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C92CC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D42FE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95C50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EC48C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A7DEF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E2A65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9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8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F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7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7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E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D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89F43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41885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EDBD0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8851D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22145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8E125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FBFEA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2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D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3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7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3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2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2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DD6B7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9997B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41B22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0C685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8EF2E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E68FB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58ED2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3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1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1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C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C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E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4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832B4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E9CAB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C5F67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3C183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F124B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64D67" w:rsidR="009A6C64" w:rsidRPr="00730585" w:rsidRDefault="00A27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68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D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D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4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3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D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4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E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309" w:rsidRPr="00B537C7" w:rsidRDefault="00A27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6C2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3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