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4C971" w:rsidR="00C34772" w:rsidRPr="0026421F" w:rsidRDefault="00470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E6715" w:rsidR="00C34772" w:rsidRPr="00D339A1" w:rsidRDefault="00470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0B306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1326C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D6226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EE4A6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25EE1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967DF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CF0C7" w:rsidR="002A7340" w:rsidRPr="00CD56BA" w:rsidRDefault="0047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0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90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D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7BDE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ABD54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020D7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23F66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F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3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5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8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7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D990B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FE2AC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24F8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2D29E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E9218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A37D2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69E3D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5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7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7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6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7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1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C2E09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D0CD1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DE56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F4325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5D30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EA979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EB94D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E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F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4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8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37CB1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B4DE5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951EB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12C30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93DB5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9E055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57ACF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8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9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1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F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5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7F801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6621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9978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55990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22FC0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729D" w:rsidR="009A6C64" w:rsidRPr="00730585" w:rsidRDefault="0047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6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2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A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9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E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5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1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780" w:rsidRPr="00B537C7" w:rsidRDefault="00470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9E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8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