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7C51F" w:rsidR="00C34772" w:rsidRPr="0026421F" w:rsidRDefault="00BD6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13CA0" w:rsidR="00C34772" w:rsidRPr="00D339A1" w:rsidRDefault="00BD6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F4CA7" w:rsidR="002A7340" w:rsidRPr="00CD56BA" w:rsidRDefault="00BD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AC181" w:rsidR="002A7340" w:rsidRPr="00CD56BA" w:rsidRDefault="00BD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CDA79" w:rsidR="002A7340" w:rsidRPr="00CD56BA" w:rsidRDefault="00BD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8A0BD" w:rsidR="002A7340" w:rsidRPr="00CD56BA" w:rsidRDefault="00BD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86838" w:rsidR="002A7340" w:rsidRPr="00CD56BA" w:rsidRDefault="00BD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182DF" w:rsidR="002A7340" w:rsidRPr="00CD56BA" w:rsidRDefault="00BD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E1A84" w:rsidR="002A7340" w:rsidRPr="00CD56BA" w:rsidRDefault="00BD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2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2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A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B3BE2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612C9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09717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7845A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5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8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A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5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B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0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D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16E17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8D447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61ECC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9AD4F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D8132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B507C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A9B4B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9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4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8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A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2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B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4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7E918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B63D3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0D71B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57821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79AF3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50ECE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8E698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6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1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8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E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0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5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3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88E07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AC583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FECCA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5AA78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FC14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2C727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1A183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D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8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B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9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1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E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D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68FAD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A22FB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72A46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ABFDC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012B7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D32E2" w:rsidR="009A6C64" w:rsidRPr="00730585" w:rsidRDefault="00BD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B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2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C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D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F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A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5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1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F68" w:rsidRPr="00B537C7" w:rsidRDefault="00BD6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C0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F6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