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4854D" w:rsidR="00C34772" w:rsidRPr="0026421F" w:rsidRDefault="000C6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E0A74" w:rsidR="00C34772" w:rsidRPr="00D339A1" w:rsidRDefault="000C6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A1718" w:rsidR="002A7340" w:rsidRPr="00CD56BA" w:rsidRDefault="000C6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87659" w:rsidR="002A7340" w:rsidRPr="00CD56BA" w:rsidRDefault="000C6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8FD46" w:rsidR="002A7340" w:rsidRPr="00CD56BA" w:rsidRDefault="000C6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D5C60" w:rsidR="002A7340" w:rsidRPr="00CD56BA" w:rsidRDefault="000C6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FDA80" w:rsidR="002A7340" w:rsidRPr="00CD56BA" w:rsidRDefault="000C6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8C5CC" w:rsidR="002A7340" w:rsidRPr="00CD56BA" w:rsidRDefault="000C6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86EB2" w:rsidR="002A7340" w:rsidRPr="00CD56BA" w:rsidRDefault="000C6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AD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2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F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B27CE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6B0A7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6F038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0B61D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5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3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2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2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3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A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7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7DC01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61FD6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57837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4928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58EC4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16319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9C1D8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F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552F3" w:rsidR="001835FB" w:rsidRPr="000307EE" w:rsidRDefault="000C6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1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E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2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3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E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0AA62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7E686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A9BD7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F9162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1C67B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DE26D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94A48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5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3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8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4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3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EF730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3D9EC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CF3A0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728F0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3CD22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2F717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7D2BF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D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C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A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A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1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D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C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5E6C7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EF6B3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C8DD4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D0710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88102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6C64A" w:rsidR="009A6C64" w:rsidRPr="00730585" w:rsidRDefault="000C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8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3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B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9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4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9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1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0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200" w:rsidRPr="00B537C7" w:rsidRDefault="000C6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05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20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