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BEA90" w:rsidR="00C34772" w:rsidRPr="0026421F" w:rsidRDefault="00F95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05E16" w:rsidR="00C34772" w:rsidRPr="00D339A1" w:rsidRDefault="00F95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15A42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76D3B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2EAB3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406E3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73E73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DDAAD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7D046" w:rsidR="002A7340" w:rsidRPr="00CD56BA" w:rsidRDefault="00F9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0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1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EA09D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13C24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66D1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EBC2B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2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9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6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4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D405E" w:rsidR="001835FB" w:rsidRPr="000307EE" w:rsidRDefault="00F95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4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5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6C64E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BF307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00D7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B5F5E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0565D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A23AC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A9D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7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1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6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E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FFAF8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68B73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69D37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78F9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893AB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1B27C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AA163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C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0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9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F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5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8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E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19410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64405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FC6E1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D5492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35FB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7CDC9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B986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9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C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D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2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8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2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0C0F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BD299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C1DD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7F0A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204F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98F49" w:rsidR="009A6C64" w:rsidRPr="00730585" w:rsidRDefault="00F9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6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7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B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2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A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B5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A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8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98F" w:rsidRPr="00B537C7" w:rsidRDefault="00F9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B0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9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