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F368D" w:rsidR="00C34772" w:rsidRPr="0026421F" w:rsidRDefault="00585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DAA9C" w:rsidR="00C34772" w:rsidRPr="00D339A1" w:rsidRDefault="00585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18D4A" w:rsidR="002A7340" w:rsidRPr="00CD56BA" w:rsidRDefault="0058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F0E58" w:rsidR="002A7340" w:rsidRPr="00CD56BA" w:rsidRDefault="0058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44247" w:rsidR="002A7340" w:rsidRPr="00CD56BA" w:rsidRDefault="0058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23576" w:rsidR="002A7340" w:rsidRPr="00CD56BA" w:rsidRDefault="0058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E6EBA" w:rsidR="002A7340" w:rsidRPr="00CD56BA" w:rsidRDefault="0058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9A241" w:rsidR="002A7340" w:rsidRPr="00CD56BA" w:rsidRDefault="0058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12A0D" w:rsidR="002A7340" w:rsidRPr="00CD56BA" w:rsidRDefault="0058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C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9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C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A3D1D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4FB60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762AA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63F8E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6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3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6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7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C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1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0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BBE69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D4F84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53730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53842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84320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1B50D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BB8B2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4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0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3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C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4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B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9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27BE8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501D8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B4CF9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CA7C5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73658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69A5A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7C754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8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4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4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C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C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C847D" w:rsidR="001835FB" w:rsidRPr="000307EE" w:rsidRDefault="00585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6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B03C4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4A2BC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91167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E7DDE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60BEB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7474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B36E8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C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3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D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F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4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B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6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A8973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6360C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20494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87405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9028B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B1902" w:rsidR="009A6C64" w:rsidRPr="00730585" w:rsidRDefault="0058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2F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7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4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6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7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3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B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7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597" w:rsidRPr="00B537C7" w:rsidRDefault="00585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EF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59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