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CE0AA" w:rsidR="00C34772" w:rsidRPr="0026421F" w:rsidRDefault="00F52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37FED" w:rsidR="00C34772" w:rsidRPr="00D339A1" w:rsidRDefault="00F52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4705C" w:rsidR="002A7340" w:rsidRPr="00CD56BA" w:rsidRDefault="00F5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030B4" w:rsidR="002A7340" w:rsidRPr="00CD56BA" w:rsidRDefault="00F5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D12C9" w:rsidR="002A7340" w:rsidRPr="00CD56BA" w:rsidRDefault="00F5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6E8A2" w:rsidR="002A7340" w:rsidRPr="00CD56BA" w:rsidRDefault="00F5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D7225" w:rsidR="002A7340" w:rsidRPr="00CD56BA" w:rsidRDefault="00F5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02CF9" w:rsidR="002A7340" w:rsidRPr="00CD56BA" w:rsidRDefault="00F5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57477" w:rsidR="002A7340" w:rsidRPr="00CD56BA" w:rsidRDefault="00F5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3A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2A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4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424FA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FD274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1059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EAA62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5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5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E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B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9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A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B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8235A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82ACC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65CFB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4AB8E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2D354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8D4A7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99F89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1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4BCD7" w:rsidR="001835FB" w:rsidRPr="000307EE" w:rsidRDefault="00F52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9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6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2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2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9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C8B42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E706C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5B792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C8526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8ABB6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84893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04551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7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B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0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C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0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5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0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3F2FD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3AD14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21C60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AE8FB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228B6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74AE6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08765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D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3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7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8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0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1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7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42DC7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7E52A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06F57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20C8B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A525F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17135" w:rsidR="009A6C64" w:rsidRPr="00730585" w:rsidRDefault="00F5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C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D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F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C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8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0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9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AEE" w:rsidRPr="00B537C7" w:rsidRDefault="00F52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83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A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