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208E9" w:rsidR="00C34772" w:rsidRPr="0026421F" w:rsidRDefault="00436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EB943" w:rsidR="00C34772" w:rsidRPr="00D339A1" w:rsidRDefault="00436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014D6" w:rsidR="002A7340" w:rsidRPr="00CD56BA" w:rsidRDefault="0043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FB668" w:rsidR="002A7340" w:rsidRPr="00CD56BA" w:rsidRDefault="0043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7E37E" w:rsidR="002A7340" w:rsidRPr="00CD56BA" w:rsidRDefault="0043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AEB6E" w:rsidR="002A7340" w:rsidRPr="00CD56BA" w:rsidRDefault="0043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3452B" w:rsidR="002A7340" w:rsidRPr="00CD56BA" w:rsidRDefault="0043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62782" w:rsidR="002A7340" w:rsidRPr="00CD56BA" w:rsidRDefault="0043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35D72" w:rsidR="002A7340" w:rsidRPr="00CD56BA" w:rsidRDefault="0043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CA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6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F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238CF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3236F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7AA2A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A1535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9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C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3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A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3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7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C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74A3E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B6876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BC169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3EECB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8F455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9E179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312EC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8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3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7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C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2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B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9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1D892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18FC4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6ABA0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D6849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F6463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C710F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BDAFE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E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2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6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B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A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D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817C1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4BF1B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1D826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2E6AB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03829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217B5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58554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4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4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D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8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7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4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8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EE854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48259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8FB87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D4CD5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AC44C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01E65" w:rsidR="009A6C64" w:rsidRPr="00730585" w:rsidRDefault="0043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1E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3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9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6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9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9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A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0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E78" w:rsidRPr="00B537C7" w:rsidRDefault="0043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E7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E78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