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AEC58" w:rsidR="00C34772" w:rsidRPr="0026421F" w:rsidRDefault="004B6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13D4A" w:rsidR="00C34772" w:rsidRPr="00D339A1" w:rsidRDefault="004B6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8852F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DBB56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4A0C5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8568E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2237E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32931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26229" w:rsidR="002A7340" w:rsidRPr="00CD56BA" w:rsidRDefault="004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9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5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D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F158A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34555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A192D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6137F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3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8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9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A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7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4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6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21CF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BDEE4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6FBDE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646A5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896C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7E8DB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B9D48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3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2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9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0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C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E3A4F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91F7D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37C5D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3FC99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C0D43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ECDD2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F92C7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F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9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6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E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5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A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E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ED73F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BC739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A0137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F95C7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BAE8A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7C3D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44B64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4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6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D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1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3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D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D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00C43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55200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CBF85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D8D71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986B6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14743" w:rsidR="009A6C64" w:rsidRPr="00730585" w:rsidRDefault="004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1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3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7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C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8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1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7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8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5E9" w:rsidRPr="00B537C7" w:rsidRDefault="004B6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B1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5E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