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2EE18" w:rsidR="00C34772" w:rsidRPr="0026421F" w:rsidRDefault="001C7B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E43F7" w:rsidR="00C34772" w:rsidRPr="00D339A1" w:rsidRDefault="001C7B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B60AF" w:rsidR="002A7340" w:rsidRPr="00CD56BA" w:rsidRDefault="001C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2DE36" w:rsidR="002A7340" w:rsidRPr="00CD56BA" w:rsidRDefault="001C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8FA17" w:rsidR="002A7340" w:rsidRPr="00CD56BA" w:rsidRDefault="001C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DB12E" w:rsidR="002A7340" w:rsidRPr="00CD56BA" w:rsidRDefault="001C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129E0" w:rsidR="002A7340" w:rsidRPr="00CD56BA" w:rsidRDefault="001C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509EC" w:rsidR="002A7340" w:rsidRPr="00CD56BA" w:rsidRDefault="001C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366D1" w:rsidR="002A7340" w:rsidRPr="00CD56BA" w:rsidRDefault="001C7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4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7A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2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98186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5FEBC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9016C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B0210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2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6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9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A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A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8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B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D3910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FDB41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F723D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8A137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A5882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00AE8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D9BF4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2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B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E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D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2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F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4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E9E17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94622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866B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DDA11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E1876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47D22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6F3FD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3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4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E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3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D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1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B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0A39F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DF5F3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D3528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04314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10C00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86752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8516D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1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1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D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A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6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0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8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AAB8D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BF40F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41C1D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0876B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73F98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816BD" w:rsidR="009A6C64" w:rsidRPr="00730585" w:rsidRDefault="001C7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37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4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E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7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7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F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D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9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B2B" w:rsidRPr="00B537C7" w:rsidRDefault="001C7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9A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B2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