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EF4A7" w:rsidR="00C34772" w:rsidRPr="0026421F" w:rsidRDefault="00E03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508AB" w:rsidR="00C34772" w:rsidRPr="00D339A1" w:rsidRDefault="00E03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76235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324E5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9487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D4E1D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48DF4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D3804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ADF9E" w:rsidR="002A7340" w:rsidRPr="00CD56BA" w:rsidRDefault="00E03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C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650D5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F98B8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15309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1273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0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4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E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2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B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E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31AC3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41291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8E074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7806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6B928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DA295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759F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6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6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9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3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5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2BD5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0CDF1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6F7E2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FE68B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9C09A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216BC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C8B3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0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F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8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411B8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8CBF9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1102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98271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8A386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7FA5E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5C3DA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8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5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F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6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C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7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9479B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E899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BB9A6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ABDCF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79D0B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78D7E" w:rsidR="009A6C64" w:rsidRPr="00730585" w:rsidRDefault="00E0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A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C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B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D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0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0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C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6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821" w:rsidRPr="00B537C7" w:rsidRDefault="00E03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4D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82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