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32754" w:rsidR="00C34772" w:rsidRPr="0026421F" w:rsidRDefault="002C4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E3AD5" w:rsidR="00C34772" w:rsidRPr="00D339A1" w:rsidRDefault="002C4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80448" w:rsidR="002A7340" w:rsidRPr="00CD56BA" w:rsidRDefault="002C4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4616D" w:rsidR="002A7340" w:rsidRPr="00CD56BA" w:rsidRDefault="002C4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51CE3" w:rsidR="002A7340" w:rsidRPr="00CD56BA" w:rsidRDefault="002C4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291BB" w:rsidR="002A7340" w:rsidRPr="00CD56BA" w:rsidRDefault="002C4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8F521" w:rsidR="002A7340" w:rsidRPr="00CD56BA" w:rsidRDefault="002C4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E04BA" w:rsidR="002A7340" w:rsidRPr="00CD56BA" w:rsidRDefault="002C4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8CDD1" w:rsidR="002A7340" w:rsidRPr="00CD56BA" w:rsidRDefault="002C4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8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77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0B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47BA8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63758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A3DFC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AF100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7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E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A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8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6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8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C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8F0A8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311D3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88627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8740B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082E6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4CBA3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BEFAA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5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F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F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8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A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4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6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B6756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6B60A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B930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AB30A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27CDB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898D4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11B28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8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2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7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3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C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B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B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6F6F0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F2B50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F67E4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D484A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D41EF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C71AF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814C4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C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D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1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B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7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2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1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E69D2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55930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A045F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EC2C6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C5B3A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65F3A" w:rsidR="009A6C64" w:rsidRPr="00730585" w:rsidRDefault="002C4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7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E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B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6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2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4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F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7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2E7" w:rsidRPr="00B537C7" w:rsidRDefault="002C4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D6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2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