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F47B4" w:rsidR="00C34772" w:rsidRPr="0026421F" w:rsidRDefault="00D204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48CD6" w:rsidR="00C34772" w:rsidRPr="00D339A1" w:rsidRDefault="00D204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FFAB0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D1C2F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9D6F2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7097A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7D5BB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F7C24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D2B3F" w:rsidR="002A7340" w:rsidRPr="00CD56BA" w:rsidRDefault="00D204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E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B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1A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ECA69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D767F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124B6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5B103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A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7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7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7A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A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4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6A87D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B534C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D7A15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84F3B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D8067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13B84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72737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A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7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16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4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3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5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8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4A179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34248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12662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B7721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A7C70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66E60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7D03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3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2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91B69" w:rsidR="001835FB" w:rsidRPr="000307EE" w:rsidRDefault="00D20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60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4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5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0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FEEDA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4BFF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78EC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5E7A1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E4079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6E42C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3F222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FA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9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BB0CE" w:rsidR="001835FB" w:rsidRPr="000307EE" w:rsidRDefault="00D204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3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C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C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C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D212A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BBAAD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8A1C2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20381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CEB60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F5DDE" w:rsidR="009A6C64" w:rsidRPr="00730585" w:rsidRDefault="00D2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CA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E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5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2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D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E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0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9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04A7" w:rsidRPr="00B537C7" w:rsidRDefault="00D20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FD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04A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