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220A6" w:rsidR="00C34772" w:rsidRPr="0026421F" w:rsidRDefault="00903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2383AC" w:rsidR="00C34772" w:rsidRPr="00D339A1" w:rsidRDefault="00903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72A246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6EB56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AAC816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09883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D6B4E9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3F7F9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DF558" w:rsidR="002A7340" w:rsidRPr="00CD56BA" w:rsidRDefault="00903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DB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8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4B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F137E5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380C7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4C692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A827E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C4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6E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D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A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00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2B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D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EA8DE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DEE92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88838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B4411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DEF59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FE82C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B063C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12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6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E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EE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40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A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B1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B8654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10166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DC91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10EFD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F4025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3FDF8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E2BB6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D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F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036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8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2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CF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8DC36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26988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93A79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7888E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213FD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65003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A6CFD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4D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7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5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E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5C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8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3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BEC5CE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48E98F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FFFB47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5D62A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9E124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54E1B" w:rsidR="009A6C64" w:rsidRPr="00730585" w:rsidRDefault="00903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91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76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4D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7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60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4EF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2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0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3DB9" w:rsidRPr="00B537C7" w:rsidRDefault="00903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E03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DB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