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026A1" w:rsidR="00C34772" w:rsidRPr="0026421F" w:rsidRDefault="00B82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990F4" w:rsidR="00C34772" w:rsidRPr="00D339A1" w:rsidRDefault="00B82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C1185" w:rsidR="002A7340" w:rsidRPr="00CD56BA" w:rsidRDefault="00B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C7724" w:rsidR="002A7340" w:rsidRPr="00CD56BA" w:rsidRDefault="00B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4D04C" w:rsidR="002A7340" w:rsidRPr="00CD56BA" w:rsidRDefault="00B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DB3F9" w:rsidR="002A7340" w:rsidRPr="00CD56BA" w:rsidRDefault="00B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0CF79" w:rsidR="002A7340" w:rsidRPr="00CD56BA" w:rsidRDefault="00B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39D68" w:rsidR="002A7340" w:rsidRPr="00CD56BA" w:rsidRDefault="00B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27FA6" w:rsidR="002A7340" w:rsidRPr="00CD56BA" w:rsidRDefault="00B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6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12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4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FF3A7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4C05D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36C89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A48A2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7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D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7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3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4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7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1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DAD89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AA3D1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48824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155BD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BD18D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D53C3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5C31A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7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B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7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2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2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3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A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58518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5D9DD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3F668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2EDAB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1F916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FC342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44B98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F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3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0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4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D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2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4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036BA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C81F1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DDC5F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6AEC6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06291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908E2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60CED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0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1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C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B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2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6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4FEE6" w:rsidR="001835FB" w:rsidRPr="000307EE" w:rsidRDefault="00B82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3DBAB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C2F73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33B10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EF46B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E9BED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EACF5" w:rsidR="009A6C64" w:rsidRPr="00730585" w:rsidRDefault="00B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3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E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5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D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3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0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D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3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EE9" w:rsidRPr="00B537C7" w:rsidRDefault="00B82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A3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EE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