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BE387" w:rsidR="00C34772" w:rsidRPr="0026421F" w:rsidRDefault="00756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A6EC5" w:rsidR="00C34772" w:rsidRPr="00D339A1" w:rsidRDefault="00756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92F9F" w:rsidR="002A7340" w:rsidRPr="00CD56BA" w:rsidRDefault="0075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44DA3" w:rsidR="002A7340" w:rsidRPr="00CD56BA" w:rsidRDefault="0075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6DE15" w:rsidR="002A7340" w:rsidRPr="00CD56BA" w:rsidRDefault="0075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91FBE" w:rsidR="002A7340" w:rsidRPr="00CD56BA" w:rsidRDefault="0075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226E0" w:rsidR="002A7340" w:rsidRPr="00CD56BA" w:rsidRDefault="0075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23CC8" w:rsidR="002A7340" w:rsidRPr="00CD56BA" w:rsidRDefault="0075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859AD" w:rsidR="002A7340" w:rsidRPr="00CD56BA" w:rsidRDefault="0075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4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0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F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CADB1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D08C9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A15EB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7D3C9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B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1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E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0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7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4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C69EF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C8A90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BEE67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07094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291FA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A498D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1D24C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99B57" w:rsidR="001835FB" w:rsidRPr="000307EE" w:rsidRDefault="00756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BA82E" w:rsidR="001835FB" w:rsidRPr="000307EE" w:rsidRDefault="00756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5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B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6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4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D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A5C78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A079D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258AF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36CA9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15DA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3939B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CAA4B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A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3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1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C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3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2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D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92B9C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FF936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A1809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D1665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D3753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4E761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E7AA2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A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8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9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0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0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D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3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DB587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211CC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E0BF3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A6EDA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2FE12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B8DAD" w:rsidR="009A6C64" w:rsidRPr="00730585" w:rsidRDefault="0075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2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9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1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D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B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9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6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7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4F4" w:rsidRPr="00B537C7" w:rsidRDefault="00756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3C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564F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