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92645" w:rsidR="00C34772" w:rsidRPr="0026421F" w:rsidRDefault="001C1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41A66" w:rsidR="00C34772" w:rsidRPr="00D339A1" w:rsidRDefault="001C1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0D122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BC00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36711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D2D89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40CF0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E5537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CE5B1" w:rsidR="002A7340" w:rsidRPr="00CD56BA" w:rsidRDefault="001C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D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7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2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F5858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512C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2FF55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8A035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6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A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A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A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6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D871E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9353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8A46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7D79A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CB08A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0454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E60FD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F7FC0" w:rsidR="001835FB" w:rsidRPr="000307EE" w:rsidRDefault="001C1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F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6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7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D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9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B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111ED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A78B1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98B24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4DA42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B4451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74ED5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07CC7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5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B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6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8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8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F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4E148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01083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C392D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8BDA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2350D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9BEF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E3A99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3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6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A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1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A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9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A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063E2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3F5D3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E2D82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DB9AD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D4D66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573C" w:rsidR="009A6C64" w:rsidRPr="00730585" w:rsidRDefault="001C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6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4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A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4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8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F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5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E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CF2" w:rsidRPr="00B537C7" w:rsidRDefault="001C1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83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