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37581" w:rsidR="00C34772" w:rsidRPr="0026421F" w:rsidRDefault="00C30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6BD57" w:rsidR="00C34772" w:rsidRPr="00D339A1" w:rsidRDefault="00C30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DFE3A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6539E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B0EC0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4B40B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77EBD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4EA2C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EF819" w:rsidR="002A7340" w:rsidRPr="00CD56BA" w:rsidRDefault="00C30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F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4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3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3A1F3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0C108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401CF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A2C6E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2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1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E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8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6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7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0D68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2DFD2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CD80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11FA6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1FEFA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40EED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ADBC4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6177" w:rsidR="001835FB" w:rsidRPr="000307EE" w:rsidRDefault="00C30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1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8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F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D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65370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0B1B7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3DF6C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1395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8C69E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6208F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6B483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E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E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2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C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7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35341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FF3D0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4CEC6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FAC24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D9C63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B5004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14EA8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D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9EE6" w:rsidR="001835FB" w:rsidRPr="000307EE" w:rsidRDefault="00C30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D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B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5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9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3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9D66F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8E634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619B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5874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B2163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5B19" w:rsidR="009A6C64" w:rsidRPr="00730585" w:rsidRDefault="00C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1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4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4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5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C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E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4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4FD" w:rsidRPr="00B537C7" w:rsidRDefault="00C30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E5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4F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