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4FC29" w:rsidR="00C34772" w:rsidRPr="0026421F" w:rsidRDefault="00EB3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52F73" w:rsidR="00C34772" w:rsidRPr="00D339A1" w:rsidRDefault="00EB3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53CFC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5E680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9B9CB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3FED0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E7805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04F53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3AE34" w:rsidR="002A7340" w:rsidRPr="00CD56BA" w:rsidRDefault="00EB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D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3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23B6E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9F439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750C9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B827E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B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2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6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E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B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3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9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58979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7484C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D304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B42EB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5B612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6807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BCDB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D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2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6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7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7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5CC0F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5BB7C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EB988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1B856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36951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410FC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57527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2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6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0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9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C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C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C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C9F21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19AB3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0F514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77593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09C19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72166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F039D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1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8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6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6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1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A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F5A3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A419D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E2708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A46D8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F48ED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EF19D" w:rsidR="009A6C64" w:rsidRPr="00730585" w:rsidRDefault="00E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3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7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4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C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C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D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7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3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0B8" w:rsidRPr="00B537C7" w:rsidRDefault="00EB3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D1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0B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