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8496D" w:rsidR="00C34772" w:rsidRPr="0026421F" w:rsidRDefault="00741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3CF17" w:rsidR="00C34772" w:rsidRPr="00D339A1" w:rsidRDefault="00741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36563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15CAA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9C91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54A82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F3188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DD493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4DF4D" w:rsidR="002A7340" w:rsidRPr="00CD56BA" w:rsidRDefault="0074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5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8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C36E6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D327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7A14B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C24C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1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2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D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3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0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58B26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3E91A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93881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B45B5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288A1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03476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20913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8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2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9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E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0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9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3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A0331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49137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509A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755A4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76625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BAAA5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AE17E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9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2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D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C3ED3" w:rsidR="001835FB" w:rsidRPr="000307EE" w:rsidRDefault="00741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E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9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318F9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208B3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79B24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6A910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284E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F2E7F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A8E4D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1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4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7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0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4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7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2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0F7CF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9FCB6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60037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74877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2A350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312DC" w:rsidR="009A6C64" w:rsidRPr="00730585" w:rsidRDefault="0074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B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F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0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0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2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8BA" w:rsidRPr="00B537C7" w:rsidRDefault="00741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83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B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