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4ACC8" w:rsidR="00C34772" w:rsidRPr="0026421F" w:rsidRDefault="007A7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E0521" w:rsidR="00C34772" w:rsidRPr="00D339A1" w:rsidRDefault="007A7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F2CD9" w:rsidR="002A7340" w:rsidRPr="00CD56BA" w:rsidRDefault="007A7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6C9A3" w:rsidR="002A7340" w:rsidRPr="00CD56BA" w:rsidRDefault="007A7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2A1D9" w:rsidR="002A7340" w:rsidRPr="00CD56BA" w:rsidRDefault="007A7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88BA0" w:rsidR="002A7340" w:rsidRPr="00CD56BA" w:rsidRDefault="007A7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68CC7" w:rsidR="002A7340" w:rsidRPr="00CD56BA" w:rsidRDefault="007A7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6EFB3" w:rsidR="002A7340" w:rsidRPr="00CD56BA" w:rsidRDefault="007A7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413F6" w:rsidR="002A7340" w:rsidRPr="00CD56BA" w:rsidRDefault="007A7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5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1D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2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15EA6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10BC5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90B75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131D0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3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6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E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8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D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9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0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4E7E8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BE607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FABC9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02AFE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A1C2F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49B49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247E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1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4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E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E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8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6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5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4B70B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62A5E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EFBE5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107FE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FAABF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9F2F4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4B073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E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4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2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C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6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A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1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2F72D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6F410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84487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16BF0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FBA59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C115B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C6F28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1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D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9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6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C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2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1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0BA01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E95B2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51657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C7F2C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45D75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1BF0A" w:rsidR="009A6C64" w:rsidRPr="00730585" w:rsidRDefault="007A7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E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C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1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6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7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2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A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A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7E3" w:rsidRPr="00B537C7" w:rsidRDefault="007A7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E6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7E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