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98BD1" w:rsidR="00C34772" w:rsidRPr="0026421F" w:rsidRDefault="0048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2DECD" w:rsidR="00C34772" w:rsidRPr="00D339A1" w:rsidRDefault="0048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EDA1E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6EB1E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D01CA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78671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1E3C1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6BD5F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D2DEF" w:rsidR="002A7340" w:rsidRPr="00CD56BA" w:rsidRDefault="0048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5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8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9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2D079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E0B71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3874C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86E98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1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9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9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A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ECFD8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E8497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5C733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7E99B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D6041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AC6B2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B0E9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8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7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2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5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A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67DEF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E78C8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6E7BC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A89CA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694CA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FAF2D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9FCD0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C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4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5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0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4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018F6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3D71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6748F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61E1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E4F6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2F6FA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87DEF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A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2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F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2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3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8213E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D43D0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1B53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04612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85D2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AF6A5" w:rsidR="009A6C64" w:rsidRPr="00730585" w:rsidRDefault="0048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A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0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F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D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D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4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B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891" w:rsidRPr="00B537C7" w:rsidRDefault="0048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CC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89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