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224CE" w:rsidR="00C34772" w:rsidRPr="0026421F" w:rsidRDefault="00454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86C5C" w:rsidR="00C34772" w:rsidRPr="00D339A1" w:rsidRDefault="00454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9B69B" w:rsidR="002A7340" w:rsidRPr="00CD56BA" w:rsidRDefault="0045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C4D17" w:rsidR="002A7340" w:rsidRPr="00CD56BA" w:rsidRDefault="0045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DD6F3" w:rsidR="002A7340" w:rsidRPr="00CD56BA" w:rsidRDefault="0045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AF2C6" w:rsidR="002A7340" w:rsidRPr="00CD56BA" w:rsidRDefault="0045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45B7F" w:rsidR="002A7340" w:rsidRPr="00CD56BA" w:rsidRDefault="0045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C0990" w:rsidR="002A7340" w:rsidRPr="00CD56BA" w:rsidRDefault="0045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7E5B9" w:rsidR="002A7340" w:rsidRPr="00CD56BA" w:rsidRDefault="00454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A9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EC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F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DFE47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EDAD4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3B590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A0D33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9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E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3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0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D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9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9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2BD24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DED72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8670B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84319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4630D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985FD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143F7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F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B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5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3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8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6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9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7050E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A43A5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44414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8BA73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1F6BF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23646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E5A60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9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2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4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5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3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8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D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82F26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1D81B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4BBCD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24FA1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77960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A3537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0CDFC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5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C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5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5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8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8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B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60DBA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BBFE6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01C03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66EE4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92CD3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B8C80" w:rsidR="009A6C64" w:rsidRPr="00730585" w:rsidRDefault="00454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5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9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D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F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9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9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9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F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109" w:rsidRPr="00B537C7" w:rsidRDefault="00454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140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10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