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32A52" w:rsidR="00C34772" w:rsidRPr="0026421F" w:rsidRDefault="00AD4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3D653" w:rsidR="00C34772" w:rsidRPr="00D339A1" w:rsidRDefault="00AD4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F15FC" w:rsidR="002A7340" w:rsidRPr="00CD56BA" w:rsidRDefault="00AD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110BD" w:rsidR="002A7340" w:rsidRPr="00CD56BA" w:rsidRDefault="00AD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5F2E6" w:rsidR="002A7340" w:rsidRPr="00CD56BA" w:rsidRDefault="00AD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0FBBB" w:rsidR="002A7340" w:rsidRPr="00CD56BA" w:rsidRDefault="00AD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1A87B" w:rsidR="002A7340" w:rsidRPr="00CD56BA" w:rsidRDefault="00AD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F4315" w:rsidR="002A7340" w:rsidRPr="00CD56BA" w:rsidRDefault="00AD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40C4D" w:rsidR="002A7340" w:rsidRPr="00CD56BA" w:rsidRDefault="00AD4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B7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3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4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4796E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D4619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63F08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371C2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3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9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2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F4CFE" w:rsidR="001835FB" w:rsidRPr="000307EE" w:rsidRDefault="00AD4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7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D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0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A0F34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DA8DE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B5ACE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AA2A0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4FFE6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61183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6C5EA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5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4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D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9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A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3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0B98C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6BFF0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ED4E5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026D9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33DBE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09277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9C56E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B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E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A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F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4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F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7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F1952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6FB5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0CB74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DAE72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B465F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BAABF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6A037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D682A" w:rsidR="001835FB" w:rsidRPr="000307EE" w:rsidRDefault="00AD4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6FBC4" w:rsidR="001835FB" w:rsidRPr="000307EE" w:rsidRDefault="00AD4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9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A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7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2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D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67AFD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93CA7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4F003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660A8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BEA73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1CC33" w:rsidR="009A6C64" w:rsidRPr="00730585" w:rsidRDefault="00AD4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B3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8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8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8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6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E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3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1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33A" w:rsidRPr="00B537C7" w:rsidRDefault="00AD4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25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33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