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9B2A8" w:rsidR="00C34772" w:rsidRPr="0026421F" w:rsidRDefault="002E4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98D27" w:rsidR="00C34772" w:rsidRPr="00D339A1" w:rsidRDefault="002E4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85227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3BC81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F5B40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3A407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6D05F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FEA65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08FE5" w:rsidR="002A7340" w:rsidRPr="00CD56BA" w:rsidRDefault="002E4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7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8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98289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0386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1818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96D27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3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4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C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1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5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C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D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65D7A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2FC36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F6C18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FD3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53A8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7DF01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ACE4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C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2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2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9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7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7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AFBA6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3845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7EC1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30504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1CD3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856ED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FFDF5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4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8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4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E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B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E619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43704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8F339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3F4E7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1FD42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FCE39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7ABF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1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F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7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7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D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7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C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94B1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667C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3AFD8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309B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4AE2E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22DD" w:rsidR="009A6C64" w:rsidRPr="00730585" w:rsidRDefault="002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5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7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5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7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A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E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6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271" w:rsidRPr="00B537C7" w:rsidRDefault="002E4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47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2E42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