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15CBB" w:rsidR="00C34772" w:rsidRPr="0026421F" w:rsidRDefault="001A1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C047C" w:rsidR="00C34772" w:rsidRPr="00D339A1" w:rsidRDefault="001A1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8ABCC" w:rsidR="002A7340" w:rsidRPr="00CD56BA" w:rsidRDefault="001A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40B02" w:rsidR="002A7340" w:rsidRPr="00CD56BA" w:rsidRDefault="001A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A25DE" w:rsidR="002A7340" w:rsidRPr="00CD56BA" w:rsidRDefault="001A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FA66C" w:rsidR="002A7340" w:rsidRPr="00CD56BA" w:rsidRDefault="001A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C571C" w:rsidR="002A7340" w:rsidRPr="00CD56BA" w:rsidRDefault="001A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5A92F" w:rsidR="002A7340" w:rsidRPr="00CD56BA" w:rsidRDefault="001A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C7C5F" w:rsidR="002A7340" w:rsidRPr="00CD56BA" w:rsidRDefault="001A1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F3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A4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91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46D69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E8E8F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07056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F6D8C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2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1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B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BEEEA" w:rsidR="001835FB" w:rsidRPr="000307EE" w:rsidRDefault="001A1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F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2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A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F2351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622AD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67C0A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D220E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C1F17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C37B7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5181A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A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D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1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0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1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2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A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49471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B7583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D1F72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1AD72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54893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76966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1FBC3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F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8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C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7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E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3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4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D5EAA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F0214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AAA41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E580B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1E44E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F066D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6341A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5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F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2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4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0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6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9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078CD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1D5D6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FEB5E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4ED3A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AA5C5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32C17" w:rsidR="009A6C64" w:rsidRPr="00730585" w:rsidRDefault="001A1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D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7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5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5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D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6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F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8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461" w:rsidRPr="00B537C7" w:rsidRDefault="001A1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04F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46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