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3543F" w:rsidR="00C34772" w:rsidRPr="0026421F" w:rsidRDefault="00BB5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A1DB8" w:rsidR="00C34772" w:rsidRPr="00D339A1" w:rsidRDefault="00BB5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B00ED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993D1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5C9E1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8E1E8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5734F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4587A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C2120" w:rsidR="002A7340" w:rsidRPr="00CD56BA" w:rsidRDefault="00BB5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3C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7D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2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A7E53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7FE86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0E33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6742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4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1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D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D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C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A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3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E79BD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52029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FF258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187CB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59680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D271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D43F7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1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F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0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3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B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C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5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A2F01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1369D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DFF27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366A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1699F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8F05A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0C469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A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8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2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15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D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9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B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B679C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0320A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CCA77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94CE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95F0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8780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0FAC0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27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C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24EC2" w:rsidR="001835FB" w:rsidRPr="000307EE" w:rsidRDefault="00BB56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0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F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D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0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78444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381F4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82544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82069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934B8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4192C" w:rsidR="009A6C64" w:rsidRPr="00730585" w:rsidRDefault="00BB5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6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A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D0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A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8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4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62B" w:rsidRPr="00B537C7" w:rsidRDefault="00BB5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F9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62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