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6CDDB" w:rsidR="00C34772" w:rsidRPr="0026421F" w:rsidRDefault="00CF0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ADB9F" w:rsidR="00C34772" w:rsidRPr="00D339A1" w:rsidRDefault="00CF0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FD8EE" w:rsidR="002A7340" w:rsidRPr="00CD56BA" w:rsidRDefault="00CF0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D7CF8" w:rsidR="002A7340" w:rsidRPr="00CD56BA" w:rsidRDefault="00CF0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9B404" w:rsidR="002A7340" w:rsidRPr="00CD56BA" w:rsidRDefault="00CF0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36A6B" w:rsidR="002A7340" w:rsidRPr="00CD56BA" w:rsidRDefault="00CF0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B87C7" w:rsidR="002A7340" w:rsidRPr="00CD56BA" w:rsidRDefault="00CF0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DF950" w:rsidR="002A7340" w:rsidRPr="00CD56BA" w:rsidRDefault="00CF0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F43CD" w:rsidR="002A7340" w:rsidRPr="00CD56BA" w:rsidRDefault="00CF0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4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2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5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40C2D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F9F6B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5A75E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B0C6E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9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B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F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3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3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2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8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FEF62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93F94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06F89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A1A11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C4B8C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32417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DCD9D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F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8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3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6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B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C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5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0AEAD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392B6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12064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4421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9E4FD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8DEDB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E8C3D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A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0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4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F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2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A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6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FAA1A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6277A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9E14B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62646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9D29C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D5187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B1A69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D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5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4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7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1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D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1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FD598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AF7E4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E2758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A4861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11061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746A4" w:rsidR="009A6C64" w:rsidRPr="00730585" w:rsidRDefault="00CF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3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1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4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8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7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E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D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C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BBB" w:rsidRPr="00B537C7" w:rsidRDefault="00CF0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09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BB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