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B3CA4" w:rsidR="00C34772" w:rsidRPr="0026421F" w:rsidRDefault="00882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B3E82" w:rsidR="00C34772" w:rsidRPr="00D339A1" w:rsidRDefault="00882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21E9E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1414F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16959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689B6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2006D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EE661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993BC" w:rsidR="002A7340" w:rsidRPr="00CD56BA" w:rsidRDefault="00882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2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E9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1D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4DA42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E5845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D606F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AB9D6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9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8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F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5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D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9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7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80BB9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9F67B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E5E37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9106B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6C4C3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B59E9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E5491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D6377" w:rsidR="001835FB" w:rsidRPr="000307EE" w:rsidRDefault="00882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1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1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7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7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5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D5DBC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9E4BB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93C39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3022B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584C6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84DC7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80686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1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8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7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3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C8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F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CBD18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47414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3E5B9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61774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50FAF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B86B8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C0F56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F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6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0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E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7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B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5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B39A1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6B421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3EC48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C97D0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EF45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F19AD" w:rsidR="009A6C64" w:rsidRPr="00730585" w:rsidRDefault="00882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E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9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C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8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11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8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D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529" w:rsidRPr="00B537C7" w:rsidRDefault="00882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D87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52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