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83D08" w:rsidR="00C34772" w:rsidRPr="0026421F" w:rsidRDefault="00F70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0C504" w:rsidR="00C34772" w:rsidRPr="00D339A1" w:rsidRDefault="00F70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A29B7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9EC3D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19A81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9C772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860F8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470A8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FE060" w:rsidR="002A7340" w:rsidRPr="00CD56BA" w:rsidRDefault="00F7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A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8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7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34D25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2E793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1757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5CFD6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9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C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3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A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8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3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4CB13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CB71B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1E649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10A03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27B38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60A24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3B137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F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C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9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D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F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2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EE5D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BE189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7CBE6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0A4D8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F5B4C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5EC17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AE29F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A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8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5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0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E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4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0028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D3448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2738E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95F90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47695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7A7D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278D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A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B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7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3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5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762DA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C7C17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6A5CC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7EFE5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E6244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4BD97" w:rsidR="009A6C64" w:rsidRPr="00730585" w:rsidRDefault="00F7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3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A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C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A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E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927" w:rsidRPr="00B537C7" w:rsidRDefault="00F70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D6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9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