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E181CFA" w:rsidR="00364DA6" w:rsidRPr="00845081" w:rsidRDefault="0013173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6F248A" w:rsidR="00E9737F" w:rsidRPr="00286BCF" w:rsidRDefault="0013173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C60233" w:rsidR="00E9737F" w:rsidRPr="00286BCF" w:rsidRDefault="0013173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2974B3" w:rsidR="00E9737F" w:rsidRPr="00286BCF" w:rsidRDefault="0013173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DFB6DF" w:rsidR="00E9737F" w:rsidRPr="00286BCF" w:rsidRDefault="0013173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56A5FC" w:rsidR="00E9737F" w:rsidRPr="00286BCF" w:rsidRDefault="0013173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18E680" w:rsidR="00E9737F" w:rsidRPr="00286BCF" w:rsidRDefault="0013173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B1B34" w:rsidR="00E9737F" w:rsidRPr="00286BCF" w:rsidRDefault="0013173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F5DD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BB1A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C5F9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918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4A42A" w:rsidR="003149D6" w:rsidRPr="002942BF" w:rsidRDefault="0013173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BFBBA" w:rsidR="003149D6" w:rsidRPr="002942BF" w:rsidRDefault="0013173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9E15A" w:rsidR="003149D6" w:rsidRPr="002942BF" w:rsidRDefault="0013173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20044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5EA1B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88D1C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7A23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6FABD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C4CD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5B6F5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6ECC4" w:rsidR="003149D6" w:rsidRPr="002942BF" w:rsidRDefault="001317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6B11E" w:rsidR="003149D6" w:rsidRPr="002942BF" w:rsidRDefault="001317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5CFC6" w:rsidR="003149D6" w:rsidRPr="002942BF" w:rsidRDefault="001317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04616" w:rsidR="003149D6" w:rsidRPr="002942BF" w:rsidRDefault="001317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606B1" w:rsidR="003149D6" w:rsidRPr="002942BF" w:rsidRDefault="001317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07F19" w:rsidR="003149D6" w:rsidRPr="002942BF" w:rsidRDefault="001317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90BF4" w:rsidR="003149D6" w:rsidRPr="002942BF" w:rsidRDefault="001317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B85D3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4590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A0B7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1DD5C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DBA1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C89F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13C6B9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BC264" w:rsidR="003149D6" w:rsidRPr="002942BF" w:rsidRDefault="001317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D86DD" w:rsidR="003149D6" w:rsidRPr="002942BF" w:rsidRDefault="001317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CE096" w:rsidR="003149D6" w:rsidRPr="002942BF" w:rsidRDefault="001317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27C9E" w:rsidR="003149D6" w:rsidRPr="002942BF" w:rsidRDefault="001317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83FFD" w:rsidR="003149D6" w:rsidRPr="002942BF" w:rsidRDefault="001317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988C1" w:rsidR="003149D6" w:rsidRPr="002942BF" w:rsidRDefault="001317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C6C02" w:rsidR="003149D6" w:rsidRPr="002942BF" w:rsidRDefault="001317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7D34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08BBA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40CC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54376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6BA7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2FFE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3852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17D18F" w:rsidR="003149D6" w:rsidRPr="002942BF" w:rsidRDefault="001317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D6AB7A4" w:rsidR="003149D6" w:rsidRPr="002942BF" w:rsidRDefault="001317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F869B0" w:rsidR="003149D6" w:rsidRPr="002942BF" w:rsidRDefault="001317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DED0626" w:rsidR="003149D6" w:rsidRPr="002942BF" w:rsidRDefault="001317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5395F6F" w:rsidR="003149D6" w:rsidRPr="002942BF" w:rsidRDefault="001317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838B4F0" w:rsidR="003149D6" w:rsidRPr="002942BF" w:rsidRDefault="001317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340F3E3" w:rsidR="003149D6" w:rsidRPr="002942BF" w:rsidRDefault="001317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1CF24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213D6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7FB6D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91186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50ED8B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2824F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D904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D362F8E" w:rsidR="003149D6" w:rsidRPr="002942BF" w:rsidRDefault="001317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6D6FEAB" w:rsidR="003149D6" w:rsidRPr="002942BF" w:rsidRDefault="001317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AB7CBF0" w:rsidR="003149D6" w:rsidRPr="002942BF" w:rsidRDefault="001317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C9A3641" w:rsidR="003149D6" w:rsidRPr="002942BF" w:rsidRDefault="001317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90AC86D" w:rsidR="003149D6" w:rsidRPr="002942BF" w:rsidRDefault="001317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D33BC32" w:rsidR="003149D6" w:rsidRPr="002942BF" w:rsidRDefault="001317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5738561" w:rsidR="003149D6" w:rsidRPr="002942BF" w:rsidRDefault="0013173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2CB1C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F488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81760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32023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DB7E7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4C79C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BD083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31739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