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2F727" w:rsidR="00D86984" w:rsidRPr="00C61931" w:rsidRDefault="00695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0E517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4CB84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E0275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E7FCF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D475E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519CB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C7991" w:rsidR="00B87ED3" w:rsidRPr="00944D28" w:rsidRDefault="0069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0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6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FEBF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C4C3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B234F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1E50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59080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A3DB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C2F8E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FAF34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6821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4A961" w:rsidR="00B87ED3" w:rsidRPr="00944D28" w:rsidRDefault="006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C46D8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AE2C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88DE4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EC4A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12FD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FEF6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0F16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2EEB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305B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6125F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829F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7431D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B1AB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4860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28E38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5311B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DBB9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1DC8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AB11F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4653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0772" w:rsidR="00B87ED3" w:rsidRPr="00944D28" w:rsidRDefault="006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9A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