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169D" w:rsidR="0061148E" w:rsidRPr="00C61931" w:rsidRDefault="00016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28F5" w:rsidR="0061148E" w:rsidRPr="00C61931" w:rsidRDefault="00016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95228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989DE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C8CD3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0850A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E5866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4E5CA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BB3E2" w:rsidR="00B87ED3" w:rsidRPr="00944D28" w:rsidRDefault="0001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B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F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3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9C939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EC126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F1A1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7805B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0BEE8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19226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FB37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CA19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F50C6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7F77" w:rsidR="00B87ED3" w:rsidRPr="00944D28" w:rsidRDefault="0001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1AC0" w:rsidR="00B87ED3" w:rsidRPr="00944D28" w:rsidRDefault="0001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8AAE" w:rsidR="00B87ED3" w:rsidRPr="00944D28" w:rsidRDefault="0001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0CB96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6C5C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167E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5C02A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CE39F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D5449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ADCE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0D49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668D0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B0A06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8C799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821C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C8B71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D1E9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84968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32B2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7533B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76BD8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D08E1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04F3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A7BF" w:rsidR="00B87ED3" w:rsidRPr="00944D28" w:rsidRDefault="0001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16EB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2024-06-18T09:40:00.0000000Z</dcterms:modified>
</coreProperties>
</file>