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33274" w:rsidR="0061148E" w:rsidRPr="00C61931" w:rsidRDefault="00A301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33645" w:rsidR="0061148E" w:rsidRPr="00C61931" w:rsidRDefault="00A301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39B33" w:rsidR="00B87ED3" w:rsidRPr="00944D28" w:rsidRDefault="00A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C588B" w:rsidR="00B87ED3" w:rsidRPr="00944D28" w:rsidRDefault="00A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9BB69" w:rsidR="00B87ED3" w:rsidRPr="00944D28" w:rsidRDefault="00A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0D71E" w:rsidR="00B87ED3" w:rsidRPr="00944D28" w:rsidRDefault="00A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E8CF4" w:rsidR="00B87ED3" w:rsidRPr="00944D28" w:rsidRDefault="00A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DB1A6" w:rsidR="00B87ED3" w:rsidRPr="00944D28" w:rsidRDefault="00A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B5D32" w:rsidR="00B87ED3" w:rsidRPr="00944D28" w:rsidRDefault="00A30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5E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1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22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1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4B8F5" w:rsidR="00B87ED3" w:rsidRPr="00944D28" w:rsidRDefault="00A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DF9D0" w:rsidR="00B87ED3" w:rsidRPr="00944D28" w:rsidRDefault="00A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EF9BA" w:rsidR="00B87ED3" w:rsidRPr="00944D28" w:rsidRDefault="00A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2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3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0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8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F4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E0880" w:rsidR="00B87ED3" w:rsidRPr="00944D28" w:rsidRDefault="00A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0D94E" w:rsidR="00B87ED3" w:rsidRPr="00944D28" w:rsidRDefault="00A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4FCC6" w:rsidR="00B87ED3" w:rsidRPr="00944D28" w:rsidRDefault="00A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69B67" w:rsidR="00B87ED3" w:rsidRPr="00944D28" w:rsidRDefault="00A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876ED" w:rsidR="00B87ED3" w:rsidRPr="00944D28" w:rsidRDefault="00A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C7BF5" w:rsidR="00B87ED3" w:rsidRPr="00944D28" w:rsidRDefault="00A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7624B" w:rsidR="00B87ED3" w:rsidRPr="00944D28" w:rsidRDefault="00A30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8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D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2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4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7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87C9A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618D6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B4180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5B665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4EECC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44221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F579B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0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3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9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0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38B0B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EA0D8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78889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6F468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EE399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8DB8C6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B6355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A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D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D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A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E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6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E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6C264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6C4B0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F147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7CBCB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89A42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2740F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F6C50" w:rsidR="00B87ED3" w:rsidRPr="00944D28" w:rsidRDefault="00A30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C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7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B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A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2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1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2024-06-18T07:37:00.0000000Z</dcterms:modified>
</coreProperties>
</file>