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8DDF7" w:rsidR="0061148E" w:rsidRPr="00C61931" w:rsidRDefault="00DF6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311A" w:rsidR="0061148E" w:rsidRPr="00C61931" w:rsidRDefault="00DF6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3FC0E" w:rsidR="00B87ED3" w:rsidRPr="00944D28" w:rsidRDefault="00DF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953D3" w:rsidR="00B87ED3" w:rsidRPr="00944D28" w:rsidRDefault="00DF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EB4B2" w:rsidR="00B87ED3" w:rsidRPr="00944D28" w:rsidRDefault="00DF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78DFB" w:rsidR="00B87ED3" w:rsidRPr="00944D28" w:rsidRDefault="00DF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35B3B" w:rsidR="00B87ED3" w:rsidRPr="00944D28" w:rsidRDefault="00DF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571D2" w:rsidR="00B87ED3" w:rsidRPr="00944D28" w:rsidRDefault="00DF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A5110" w:rsidR="00B87ED3" w:rsidRPr="00944D28" w:rsidRDefault="00DF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7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8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9E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93D4E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9570B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25E00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0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401C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80747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5DA55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D459C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CFA12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C2CC8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5A84B" w:rsidR="00B87ED3" w:rsidRPr="00944D28" w:rsidRDefault="00D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B279B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230FE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0C036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32C8C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2AC5B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FAB7B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1B54B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8C925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02ACF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7BA2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9FA16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D2E7F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415E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1794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33DC0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F053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0CFB3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38EA9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16C34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C3FA8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AFFC0" w:rsidR="00B87ED3" w:rsidRPr="00944D28" w:rsidRDefault="00D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E7DD" w:rsidR="00B87ED3" w:rsidRPr="00944D28" w:rsidRDefault="00DF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41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2024-06-18T06:28:00.0000000Z</dcterms:modified>
</coreProperties>
</file>