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BE4B" w:rsidR="0061148E" w:rsidRPr="00C61931" w:rsidRDefault="00A43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C2A3" w:rsidR="0061148E" w:rsidRPr="00C61931" w:rsidRDefault="00A43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920DD" w:rsidR="00B87ED3" w:rsidRPr="00944D28" w:rsidRDefault="00A4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201C9" w:rsidR="00B87ED3" w:rsidRPr="00944D28" w:rsidRDefault="00A4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92E37" w:rsidR="00B87ED3" w:rsidRPr="00944D28" w:rsidRDefault="00A4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50339" w:rsidR="00B87ED3" w:rsidRPr="00944D28" w:rsidRDefault="00A4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0B04B" w:rsidR="00B87ED3" w:rsidRPr="00944D28" w:rsidRDefault="00A4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632AE" w:rsidR="00B87ED3" w:rsidRPr="00944D28" w:rsidRDefault="00A4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1EDAD" w:rsidR="00B87ED3" w:rsidRPr="00944D28" w:rsidRDefault="00A4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3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6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4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49F33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B69D0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DDE2B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0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CA3B" w:rsidR="00B87ED3" w:rsidRPr="00944D28" w:rsidRDefault="00A4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9AA69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0884C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9613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E753B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9C0B7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088A8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E1560" w:rsidR="00B87ED3" w:rsidRPr="00944D28" w:rsidRDefault="00A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547D" w:rsidR="00B87ED3" w:rsidRPr="00944D28" w:rsidRDefault="00A4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22A9" w:rsidR="00B87ED3" w:rsidRPr="00944D28" w:rsidRDefault="00A4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3118A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1CD3F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BE89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664A9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B8F9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0309F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1AA11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4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2392E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4CF6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6C04B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F33F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38D16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BA3A4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91165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20704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F8CC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0641F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1A4B6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95C47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9C33D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70237" w:rsidR="00B87ED3" w:rsidRPr="00944D28" w:rsidRDefault="00A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EACD" w:rsidR="00B87ED3" w:rsidRPr="00944D28" w:rsidRDefault="00A4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432C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