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5365" w:rsidR="0061148E" w:rsidRPr="00C61931" w:rsidRDefault="003668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17B60" w:rsidR="0061148E" w:rsidRPr="00C61931" w:rsidRDefault="003668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391F8" w:rsidR="00B87ED3" w:rsidRPr="00944D28" w:rsidRDefault="0036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410E3" w:rsidR="00B87ED3" w:rsidRPr="00944D28" w:rsidRDefault="0036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9C89E" w:rsidR="00B87ED3" w:rsidRPr="00944D28" w:rsidRDefault="0036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8DB42" w:rsidR="00B87ED3" w:rsidRPr="00944D28" w:rsidRDefault="0036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3B516" w:rsidR="00B87ED3" w:rsidRPr="00944D28" w:rsidRDefault="0036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9EDA8" w:rsidR="00B87ED3" w:rsidRPr="00944D28" w:rsidRDefault="0036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FCD55" w:rsidR="00B87ED3" w:rsidRPr="00944D28" w:rsidRDefault="0036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7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61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E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7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9D195" w:rsidR="00B87ED3" w:rsidRPr="00944D28" w:rsidRDefault="0036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72C60" w:rsidR="00B87ED3" w:rsidRPr="00944D28" w:rsidRDefault="0036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0D879" w:rsidR="00B87ED3" w:rsidRPr="00944D28" w:rsidRDefault="0036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2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0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A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8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BA321" w:rsidR="00B87ED3" w:rsidRPr="00944D28" w:rsidRDefault="0036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D2FAE" w:rsidR="00B87ED3" w:rsidRPr="00944D28" w:rsidRDefault="0036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E2D88" w:rsidR="00B87ED3" w:rsidRPr="00944D28" w:rsidRDefault="0036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88702" w:rsidR="00B87ED3" w:rsidRPr="00944D28" w:rsidRDefault="0036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1F102" w:rsidR="00B87ED3" w:rsidRPr="00944D28" w:rsidRDefault="0036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7EF29" w:rsidR="00B87ED3" w:rsidRPr="00944D28" w:rsidRDefault="0036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0A29F" w:rsidR="00B87ED3" w:rsidRPr="00944D28" w:rsidRDefault="0036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7CD6" w:rsidR="00B87ED3" w:rsidRPr="00944D28" w:rsidRDefault="00366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B27B9" w:rsidR="00B87ED3" w:rsidRPr="00944D28" w:rsidRDefault="00366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0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A736D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49F15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4E44F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5763D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BBF7B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60302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51F48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7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7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7C1EF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148F4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B1D6D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15AC3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4A03B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E7961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8CC47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7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8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9F475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BDA18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FF707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9F7ED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EBC85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8041B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AFE20" w:rsidR="00B87ED3" w:rsidRPr="00944D28" w:rsidRDefault="0036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4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4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8D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