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E04C" w:rsidR="0061148E" w:rsidRPr="00C61931" w:rsidRDefault="004C2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C3CA" w:rsidR="0061148E" w:rsidRPr="00C61931" w:rsidRDefault="004C2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BCD317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0631F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8F479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26B20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AB19B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D4427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E4DB1" w:rsidR="00B87ED3" w:rsidRPr="00944D28" w:rsidRDefault="004C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2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8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7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B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D0B42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04057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29E1D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E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5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9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A2D9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1FFD6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8CB8F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2AA8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EAF11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C081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77027" w:rsidR="00B87ED3" w:rsidRPr="00944D28" w:rsidRDefault="004C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6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58AF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B737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D353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512A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9CAF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E5E9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8240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2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4F6DB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993B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D412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18624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DC0C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C2AA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12121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90EA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9E010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4DEF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FDFA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7C3BA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2BCF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2FE60" w:rsidR="00B87ED3" w:rsidRPr="00944D28" w:rsidRDefault="004C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402"/>
    <w:rsid w:val="003441B6"/>
    <w:rsid w:val="004324DA"/>
    <w:rsid w:val="00456274"/>
    <w:rsid w:val="004A7085"/>
    <w:rsid w:val="004C229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2024-06-18T03:31:00.0000000Z</dcterms:modified>
</coreProperties>
</file>