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3462" w:rsidR="0061148E" w:rsidRPr="00C61931" w:rsidRDefault="00B65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B8FB" w:rsidR="0061148E" w:rsidRPr="00C61931" w:rsidRDefault="00B65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997EA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D09A5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3EB4E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87B9A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D0B83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0EA20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89341" w:rsidR="00B87ED3" w:rsidRPr="00944D28" w:rsidRDefault="00B6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7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E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7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157B3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3350D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8B62E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F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43C8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DCF92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9153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A1C3E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BD85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11972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10A4" w:rsidR="00B87ED3" w:rsidRPr="00944D28" w:rsidRDefault="00B6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5E83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B654C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AE82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00F9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02AE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84C1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3629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598E" w:rsidR="00B87ED3" w:rsidRPr="00944D28" w:rsidRDefault="00B6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3B0B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B891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645EB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2929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A53A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C381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18031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03458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69AF0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A512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52570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CBC5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4E200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52235" w:rsidR="00B87ED3" w:rsidRPr="00944D28" w:rsidRDefault="00B6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B05474"/>
    <w:rsid w:val="00B249A5"/>
    <w:rsid w:val="00B318D0"/>
    <w:rsid w:val="00B658C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2024-06-18T02:50:00.0000000Z</dcterms:modified>
</coreProperties>
</file>