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9597" w:rsidR="0061148E" w:rsidRPr="00C61931" w:rsidRDefault="007D2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0058" w:rsidR="0061148E" w:rsidRPr="00C61931" w:rsidRDefault="007D2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79D35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B726A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D557C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8E07B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B58F9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A3D6F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58324" w:rsidR="00B87ED3" w:rsidRPr="00944D28" w:rsidRDefault="007D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5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7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926C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438FF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D2971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D511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DAB3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37D02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C5AD3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FDA6F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8E2E7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C58DE" w:rsidR="00B87ED3" w:rsidRPr="00944D28" w:rsidRDefault="007D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8E4D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1758C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E650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9E180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A564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86497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DB6C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539C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C366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75C5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9D91E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2EF18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A138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C706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97C15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FD70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FCC9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12F6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423C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7A75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D64F8" w:rsidR="00B87ED3" w:rsidRPr="00944D28" w:rsidRDefault="007D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228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